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1C0D05" w:rsidRPr="001C0D05" w:rsidTr="00912E00">
        <w:tc>
          <w:tcPr>
            <w:tcW w:w="4853" w:type="dxa"/>
          </w:tcPr>
          <w:p w:rsidR="001C0D05" w:rsidRPr="001C0D05" w:rsidRDefault="001C0D05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1C0D05" w:rsidRPr="001C0D05" w:rsidRDefault="001C0D05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1C0D05" w:rsidRPr="001C0D05" w:rsidRDefault="001C0D05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05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ГКУ СО КК «Апшеронский СРЦН»</w:t>
            </w:r>
          </w:p>
          <w:p w:rsidR="001C0D05" w:rsidRPr="001C0D05" w:rsidRDefault="002A3B54" w:rsidP="0035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B249F">
              <w:rPr>
                <w:rFonts w:ascii="Times New Roman" w:hAnsi="Times New Roman" w:cs="Times New Roman"/>
                <w:sz w:val="24"/>
                <w:szCs w:val="24"/>
              </w:rPr>
              <w:t>8.08.2020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71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B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A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</w:tbl>
    <w:p w:rsidR="00CB7C71" w:rsidRDefault="00CB7C71" w:rsidP="001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CD" w:rsidRPr="00E31E24" w:rsidRDefault="00E31E24" w:rsidP="009C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24">
        <w:rPr>
          <w:rFonts w:ascii="Times New Roman" w:hAnsi="Times New Roman" w:cs="Times New Roman"/>
          <w:b/>
          <w:sz w:val="24"/>
          <w:szCs w:val="24"/>
        </w:rPr>
        <w:t>РАСПИСАНИЕ ЗАНЯТИЙ В 1 ГРУППЕ</w:t>
      </w:r>
    </w:p>
    <w:p w:rsidR="00BB39AF" w:rsidRDefault="00BB39AF" w:rsidP="009C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568"/>
        <w:gridCol w:w="1559"/>
        <w:gridCol w:w="2126"/>
        <w:gridCol w:w="1985"/>
        <w:gridCol w:w="1843"/>
        <w:gridCol w:w="1806"/>
        <w:gridCol w:w="1879"/>
        <w:gridCol w:w="1843"/>
        <w:gridCol w:w="1843"/>
      </w:tblGrid>
      <w:tr w:rsidR="009C62CD" w:rsidRPr="009C62CD" w:rsidTr="00053459">
        <w:tc>
          <w:tcPr>
            <w:tcW w:w="2127" w:type="dxa"/>
            <w:gridSpan w:val="2"/>
          </w:tcPr>
          <w:p w:rsidR="009C62CD" w:rsidRPr="00E23553" w:rsidRDefault="00E23553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6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79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3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5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3" w:type="dxa"/>
          </w:tcPr>
          <w:p w:rsidR="009C62CD" w:rsidRPr="00E23553" w:rsidRDefault="00E31E24" w:rsidP="00E93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53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504618" w:rsidRPr="009C62CD" w:rsidTr="006F1B30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8.30.-9.00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11C9" w:rsidRPr="00053459" w:rsidRDefault="00EF11C9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45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 w:rsidR="004570D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6F1B30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6F1B30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11C9" w:rsidRPr="00053459" w:rsidRDefault="00EF11C9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B30" w:rsidRPr="00053459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F904E8" w:rsidRDefault="00F904E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6F1B30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(гр.)</w:t>
            </w: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6F1B30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774F" w:rsidRPr="00053459" w:rsidRDefault="002977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B30" w:rsidRPr="00053459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F904E8" w:rsidRDefault="00F904E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6F1B30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618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Pr="00053459" w:rsidRDefault="00D83402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 </w:t>
            </w:r>
            <w:r w:rsidR="00DE0080">
              <w:rPr>
                <w:rFonts w:ascii="Times New Roman" w:hAnsi="Times New Roman" w:cs="Times New Roman"/>
                <w:sz w:val="20"/>
                <w:szCs w:val="20"/>
              </w:rPr>
              <w:t>«Разноцветные ладошки» (</w:t>
            </w:r>
            <w:proofErr w:type="spellStart"/>
            <w:r w:rsidR="00DE008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DE0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5F0380">
        <w:tc>
          <w:tcPr>
            <w:tcW w:w="2127" w:type="dxa"/>
            <w:gridSpan w:val="2"/>
            <w:shd w:val="clear" w:color="auto" w:fill="auto"/>
          </w:tcPr>
          <w:p w:rsidR="00504618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10.00-11.30.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shd w:val="clear" w:color="auto" w:fill="auto"/>
          </w:tcPr>
          <w:p w:rsidR="00504618" w:rsidRPr="000D5714" w:rsidRDefault="00504618" w:rsidP="0050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14">
              <w:rPr>
                <w:rFonts w:ascii="Times New Roman" w:hAnsi="Times New Roman" w:cs="Times New Roman"/>
                <w:b/>
                <w:sz w:val="20"/>
                <w:szCs w:val="20"/>
              </w:rPr>
              <w:t>П Р О Г У Л К А</w:t>
            </w:r>
          </w:p>
        </w:tc>
      </w:tr>
      <w:tr w:rsidR="003B2D5A" w:rsidRPr="009C62CD" w:rsidTr="00053459">
        <w:tc>
          <w:tcPr>
            <w:tcW w:w="2127" w:type="dxa"/>
            <w:gridSpan w:val="2"/>
            <w:shd w:val="clear" w:color="auto" w:fill="auto"/>
          </w:tcPr>
          <w:p w:rsidR="003B2D5A" w:rsidRDefault="003B2D5A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11.30.-12.00</w:t>
            </w:r>
          </w:p>
        </w:tc>
        <w:tc>
          <w:tcPr>
            <w:tcW w:w="2126" w:type="dxa"/>
            <w:shd w:val="clear" w:color="auto" w:fill="auto"/>
          </w:tcPr>
          <w:p w:rsidR="003B2D5A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2D5A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B2D5A" w:rsidRPr="00504618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B2D5A" w:rsidRPr="00504618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3B2D5A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053459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126" w:type="dxa"/>
            <w:shd w:val="clear" w:color="auto" w:fill="auto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Соц.педагог (с/</w:t>
            </w:r>
            <w:proofErr w:type="spellStart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B30" w:rsidRPr="00053459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Соц.педагог (с/</w:t>
            </w:r>
            <w:proofErr w:type="spellStart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6F1B30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Default="00D83402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r w:rsidR="003B2D5A">
              <w:rPr>
                <w:rFonts w:ascii="Times New Roman" w:hAnsi="Times New Roman" w:cs="Times New Roman"/>
                <w:sz w:val="20"/>
                <w:szCs w:val="20"/>
              </w:rPr>
              <w:t>«Говорим правильно» (</w:t>
            </w:r>
            <w:proofErr w:type="spellStart"/>
            <w:r w:rsidR="003B2D5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3B2D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B30" w:rsidRPr="00053459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Pr="00053459" w:rsidRDefault="006F1B3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18" w:rsidRPr="009C62CD" w:rsidTr="006F1B30">
        <w:tc>
          <w:tcPr>
            <w:tcW w:w="2127" w:type="dxa"/>
            <w:gridSpan w:val="2"/>
            <w:shd w:val="clear" w:color="auto" w:fill="auto"/>
          </w:tcPr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15.30.-16.00</w:t>
            </w: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18" w:rsidRPr="00053459" w:rsidRDefault="00504618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1D4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3B2D5A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04618" w:rsidRPr="00053459" w:rsidRDefault="00EF11C9" w:rsidP="00EF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504618"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11C9">
              <w:rPr>
                <w:rFonts w:ascii="Times New Roman" w:hAnsi="Times New Roman" w:cs="Times New Roman"/>
                <w:sz w:val="20"/>
                <w:szCs w:val="20"/>
              </w:rPr>
              <w:t>оц.педагог (</w:t>
            </w:r>
            <w:proofErr w:type="spellStart"/>
            <w:r w:rsidR="00EF11C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D5A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504618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080" w:rsidRPr="00053459" w:rsidRDefault="00DE0080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504618" w:rsidRPr="00053459" w:rsidRDefault="00D83402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Соц.педагог </w:t>
            </w:r>
            <w:r w:rsidR="006F1B30">
              <w:rPr>
                <w:rFonts w:ascii="Times New Roman" w:hAnsi="Times New Roman" w:cs="Times New Roman"/>
                <w:sz w:val="20"/>
                <w:szCs w:val="20"/>
              </w:rPr>
              <w:t>«Юный инспектор» (</w:t>
            </w:r>
            <w:proofErr w:type="spellStart"/>
            <w:r w:rsidR="006F1B3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6F1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618" w:rsidRPr="00053459" w:rsidRDefault="00504618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64F" w:rsidRPr="009C62CD" w:rsidTr="00AC5643">
        <w:trPr>
          <w:trHeight w:val="710"/>
        </w:trPr>
        <w:tc>
          <w:tcPr>
            <w:tcW w:w="568" w:type="dxa"/>
            <w:shd w:val="clear" w:color="auto" w:fill="auto"/>
            <w:textDirection w:val="btLr"/>
          </w:tcPr>
          <w:p w:rsidR="0066664F" w:rsidRPr="00053459" w:rsidRDefault="0066664F" w:rsidP="005046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  <w:p w:rsidR="0066664F" w:rsidRPr="00053459" w:rsidRDefault="0066664F" w:rsidP="005046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Pr="00053459" w:rsidRDefault="0066664F" w:rsidP="005046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Pr="00053459" w:rsidRDefault="0066664F" w:rsidP="005046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664F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59">
              <w:rPr>
                <w:rFonts w:ascii="Times New Roman" w:hAnsi="Times New Roman" w:cs="Times New Roman"/>
                <w:sz w:val="20"/>
                <w:szCs w:val="20"/>
              </w:rPr>
              <w:t>16.30.-18.00</w:t>
            </w:r>
          </w:p>
          <w:p w:rsidR="0066664F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Pr="00053459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4F" w:rsidRPr="00053459" w:rsidRDefault="0066664F" w:rsidP="0050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64F" w:rsidRPr="00053459" w:rsidRDefault="0066664F" w:rsidP="0050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4BD" w:rsidRDefault="00BC04BD" w:rsidP="009C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BD" w:rsidRDefault="00BC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067"/>
        <w:gridCol w:w="6190"/>
      </w:tblGrid>
      <w:tr w:rsidR="00BC04BD" w:rsidRPr="00B92F27" w:rsidTr="008605A9">
        <w:tc>
          <w:tcPr>
            <w:tcW w:w="4853" w:type="dxa"/>
          </w:tcPr>
          <w:p w:rsidR="00BC04BD" w:rsidRPr="00B92F27" w:rsidRDefault="00BC04BD" w:rsidP="0086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C04BD" w:rsidRPr="00B92F27" w:rsidRDefault="00BC04BD" w:rsidP="0086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BC04BD" w:rsidRDefault="00BC04BD" w:rsidP="0086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ГКУ СО КК «Апшеронский СРЦН»</w:t>
            </w:r>
          </w:p>
          <w:p w:rsidR="00BC04BD" w:rsidRPr="00B92F27" w:rsidRDefault="00BC04BD" w:rsidP="0086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28.08.2020г.  № 194</w:t>
            </w:r>
          </w:p>
        </w:tc>
      </w:tr>
    </w:tbl>
    <w:p w:rsidR="00BC04BD" w:rsidRPr="00E811B9" w:rsidRDefault="00BC04BD" w:rsidP="00BC0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1B9">
        <w:rPr>
          <w:rFonts w:ascii="Times New Roman" w:hAnsi="Times New Roman"/>
          <w:b/>
          <w:sz w:val="24"/>
          <w:szCs w:val="24"/>
        </w:rPr>
        <w:t>РАСПИСАНИЕ ЗАНЯТИЙ ВО 2 ГРУППЕ</w:t>
      </w:r>
    </w:p>
    <w:tbl>
      <w:tblPr>
        <w:tblStyle w:val="a3"/>
        <w:tblW w:w="16013" w:type="dxa"/>
        <w:tblInd w:w="-459" w:type="dxa"/>
        <w:tblLayout w:type="fixed"/>
        <w:tblLook w:val="04A0"/>
      </w:tblPr>
      <w:tblGrid>
        <w:gridCol w:w="1271"/>
        <w:gridCol w:w="2126"/>
        <w:gridCol w:w="2127"/>
        <w:gridCol w:w="2268"/>
        <w:gridCol w:w="2126"/>
        <w:gridCol w:w="2126"/>
        <w:gridCol w:w="1559"/>
        <w:gridCol w:w="2410"/>
      </w:tblGrid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F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из.восп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 рук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proofErr w:type="gramEnd"/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рук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10.00-10.30.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из.восп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  <w:r w:rsidRPr="008A71CA">
              <w:t xml:space="preserve"> 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доп.обр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(«Лампада»)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10.30.-12.00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Р О Г У Л К А (Воспитатель –гр.)                                                                  « Лампада» (гр.)-церковь, библиотека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 xml:space="preserve">«Волшебная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мандала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CB180F" w:rsidTr="00BC04BD">
        <w:trPr>
          <w:trHeight w:val="8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из.восп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из.восп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из.восп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 xml:space="preserve">«Волшебная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мандала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 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  <w:r w:rsidRPr="008A71CA">
              <w:t xml:space="preserve"> 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Муз. руководитель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«Патриот»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295BAF">
              <w:rPr>
                <w:rFonts w:ascii="Times New Roman" w:hAnsi="Times New Roman"/>
                <w:sz w:val="20"/>
                <w:szCs w:val="20"/>
              </w:rPr>
              <w:t xml:space="preserve">Муз. руководитель </w:t>
            </w:r>
            <w:proofErr w:type="gramStart"/>
            <w:r w:rsidRPr="00295BA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295BA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5B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95BAF"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 («Школа вежливости»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бр.(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бр.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(«Школа вежливости»)</w:t>
            </w:r>
          </w:p>
          <w:p w:rsidR="00BC04BD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Логопед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(«Говори правильно»)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C04BD" w:rsidRPr="00CB180F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«Калейдоскоп»)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«Калейдоскоп»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>Соц</w:t>
            </w:r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 доп. </w:t>
            </w:r>
            <w:proofErr w:type="spellStart"/>
            <w:proofErr w:type="gramStart"/>
            <w:r w:rsidRPr="008A71CA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8A71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lastRenderedPageBreak/>
              <w:t>Логопед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 w:rsidRPr="008A71CA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8A71C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CB180F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F">
              <w:rPr>
                <w:rFonts w:ascii="Times New Roman" w:hAnsi="Times New Roman"/>
                <w:sz w:val="20"/>
                <w:szCs w:val="20"/>
              </w:rPr>
              <w:lastRenderedPageBreak/>
              <w:t>16.30.-18.00</w:t>
            </w:r>
          </w:p>
          <w:p w:rsidR="00BC04BD" w:rsidRPr="00CB180F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 О Г У Л К А  (</w:t>
            </w:r>
            <w:r w:rsidRPr="00CB180F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C04BD" w:rsidRDefault="00BC04BD" w:rsidP="00BC04BD">
      <w:pPr>
        <w:spacing w:after="0" w:line="240" w:lineRule="auto"/>
        <w:rPr>
          <w:rFonts w:ascii="Times New Roman" w:hAnsi="Times New Roman"/>
        </w:rPr>
      </w:pPr>
      <w:r w:rsidRPr="00F343FE">
        <w:t xml:space="preserve"> 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BC04BD" w:rsidTr="008605A9">
        <w:tc>
          <w:tcPr>
            <w:tcW w:w="4853" w:type="dxa"/>
          </w:tcPr>
          <w:p w:rsidR="00BC04BD" w:rsidRDefault="00BC04BD" w:rsidP="0086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C04BD" w:rsidRDefault="00BC04BD" w:rsidP="0086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BC04BD" w:rsidRDefault="00BC04BD" w:rsidP="0086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ГКУ СО КК «Апшеронский СРЦН»</w:t>
            </w:r>
          </w:p>
          <w:p w:rsidR="00BC04BD" w:rsidRDefault="00BC04BD" w:rsidP="0086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28.08.2020г.  № 194</w:t>
            </w:r>
          </w:p>
        </w:tc>
      </w:tr>
    </w:tbl>
    <w:p w:rsidR="00BC04BD" w:rsidRPr="0028784C" w:rsidRDefault="00BC04BD" w:rsidP="00BC0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84C">
        <w:rPr>
          <w:rFonts w:ascii="Times New Roman" w:hAnsi="Times New Roman"/>
          <w:b/>
          <w:sz w:val="24"/>
          <w:szCs w:val="24"/>
        </w:rPr>
        <w:t>РАСПИСАНИЕ ЗАНЯТИЙ В 3 ГРУППЕ</w:t>
      </w:r>
    </w:p>
    <w:p w:rsidR="00BC04BD" w:rsidRPr="00271A0A" w:rsidRDefault="00BC04BD" w:rsidP="00BC0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30" w:type="dxa"/>
        <w:tblInd w:w="-459" w:type="dxa"/>
        <w:tblLayout w:type="fixed"/>
        <w:tblLook w:val="04A0"/>
      </w:tblPr>
      <w:tblGrid>
        <w:gridCol w:w="1271"/>
        <w:gridCol w:w="2410"/>
        <w:gridCol w:w="2126"/>
        <w:gridCol w:w="1985"/>
        <w:gridCol w:w="1984"/>
        <w:gridCol w:w="2268"/>
        <w:gridCol w:w="1559"/>
        <w:gridCol w:w="2127"/>
      </w:tblGrid>
      <w:tr w:rsidR="00BC04BD" w:rsidRPr="009805D7" w:rsidTr="00BC04BD">
        <w:tc>
          <w:tcPr>
            <w:tcW w:w="1271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2127" w:type="dxa"/>
            <w:hideMark/>
          </w:tcPr>
          <w:p w:rsidR="00BC04BD" w:rsidRPr="009805D7" w:rsidRDefault="00BC04BD" w:rsidP="0086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D7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</w:tr>
      <w:tr w:rsidR="00BC04BD" w:rsidRPr="00DA7FF4" w:rsidTr="00BC04BD">
        <w:tc>
          <w:tcPr>
            <w:tcW w:w="1271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8.30.-9.00</w:t>
            </w:r>
          </w:p>
        </w:tc>
        <w:tc>
          <w:tcPr>
            <w:tcW w:w="2410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t xml:space="preserve"> </w:t>
            </w:r>
            <w:r w:rsidRPr="00E9519D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E9519D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951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(«Душевная погода»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 доп. обр.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t xml:space="preserve"> </w:t>
            </w:r>
            <w:r w:rsidRPr="00E9519D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E9519D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951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(«Душевная погода»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10.00-10.30.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Инструктор по труд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 xml:space="preserve">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рук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10.30.-12.00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Р О Г У Л К А (Воспитатель –гр.)</w:t>
            </w: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рук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 xml:space="preserve">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 xml:space="preserve">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 xml:space="preserve"> по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из. воспитания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труду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(гр.)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(«Мой выбор»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DA7FF4" w:rsidTr="00BC04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доп. обр.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«Калейдоскоп»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бр-гр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A7FF4">
              <w:rPr>
                <w:rFonts w:ascii="Times New Roman" w:hAnsi="Times New Roman"/>
                <w:sz w:val="20"/>
                <w:szCs w:val="20"/>
              </w:rPr>
              <w:t>«Калейдоскоп»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обр. (</w:t>
            </w:r>
            <w:proofErr w:type="spellStart"/>
            <w:r w:rsidRPr="00DA7FF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DA7F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9805D7" w:rsidTr="00BC04BD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F4">
              <w:rPr>
                <w:rFonts w:ascii="Times New Roman" w:hAnsi="Times New Roman"/>
                <w:sz w:val="20"/>
                <w:szCs w:val="20"/>
              </w:rPr>
              <w:t>16.30.-18.00</w:t>
            </w:r>
          </w:p>
          <w:p w:rsidR="00BC04BD" w:rsidRPr="00DA7FF4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7F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7FF4">
              <w:rPr>
                <w:rFonts w:ascii="Times New Roman" w:hAnsi="Times New Roman"/>
                <w:sz w:val="20"/>
                <w:szCs w:val="20"/>
              </w:rPr>
              <w:t xml:space="preserve"> Р О Г У Л К А (Воспитатель – гр.)</w:t>
            </w:r>
          </w:p>
        </w:tc>
      </w:tr>
    </w:tbl>
    <w:p w:rsidR="00BC04BD" w:rsidRPr="00271A0A" w:rsidRDefault="00BC04BD" w:rsidP="00BC04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04BD" w:rsidRPr="00271A0A" w:rsidRDefault="00BC04BD" w:rsidP="00BC04BD">
      <w:pPr>
        <w:spacing w:after="0" w:line="240" w:lineRule="auto"/>
      </w:pPr>
      <w:r w:rsidRPr="00271A0A">
        <w:t xml:space="preserve">    </w:t>
      </w:r>
    </w:p>
    <w:p w:rsidR="00BC04BD" w:rsidRDefault="00BC04BD" w:rsidP="00BC04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  <w:gridCol w:w="5904"/>
      </w:tblGrid>
      <w:tr w:rsidR="00BC04BD" w:rsidTr="008605A9">
        <w:tc>
          <w:tcPr>
            <w:tcW w:w="4853" w:type="dxa"/>
          </w:tcPr>
          <w:p w:rsidR="00BC04BD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C04BD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7" w:type="dxa"/>
            <w:hideMark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ГКУ СО КК «Апшеронский СРЦН»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28.08.2020г.  № 194</w:t>
            </w:r>
          </w:p>
        </w:tc>
      </w:tr>
    </w:tbl>
    <w:p w:rsidR="00BC04BD" w:rsidRPr="002757A1" w:rsidRDefault="00BC04BD" w:rsidP="00BC04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A1">
        <w:rPr>
          <w:rFonts w:ascii="Times New Roman" w:hAnsi="Times New Roman"/>
          <w:b/>
          <w:sz w:val="24"/>
          <w:szCs w:val="24"/>
        </w:rPr>
        <w:t>РАСПИСАНИЕ ЗАНЯТИЙ В 4 ГРУППЕ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1276"/>
        <w:gridCol w:w="1984"/>
        <w:gridCol w:w="1985"/>
        <w:gridCol w:w="2268"/>
        <w:gridCol w:w="2410"/>
        <w:gridCol w:w="2268"/>
        <w:gridCol w:w="1417"/>
        <w:gridCol w:w="567"/>
        <w:gridCol w:w="1559"/>
      </w:tblGrid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9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8.30.-9.00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5334F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35334F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35334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t xml:space="preserve"> </w:t>
            </w:r>
            <w:r w:rsidRPr="0035334F"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 w:rsidRPr="0035334F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35334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(гр.)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10.00-10.30.</w:t>
            </w:r>
          </w:p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8C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(</w:t>
            </w:r>
            <w:proofErr w:type="spellStart"/>
            <w:r w:rsidRPr="009258C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инд</w:t>
            </w:r>
            <w:proofErr w:type="spellEnd"/>
            <w:r w:rsidRPr="009258C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.30-12.00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Воспитатель –гр.</w:t>
            </w:r>
            <w:r>
              <w:rPr>
                <w:rFonts w:ascii="Times New Roman" w:hAnsi="Times New Roman"/>
                <w:sz w:val="20"/>
                <w:szCs w:val="20"/>
              </w:rPr>
              <w:t>)                                                              Соц.педагог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. по труд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9805D7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(«Я выбираю»)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Психолог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(«Юная леди»)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(«Юный турист»)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доп. обр.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из.воспитания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(с/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(«Театр песни»)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Психолог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(«Юная леди»)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(«Юный турист»)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рук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8A71CA" w:rsidRDefault="00BC04BD" w:rsidP="00860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(«Домашняя академия»,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ручки»</w:t>
            </w:r>
            <w:r w:rsidRPr="008A71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C04BD" w:rsidRPr="00FE6F9B" w:rsidTr="00BC0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 xml:space="preserve"> по труду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бр.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 педагог (с/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(«Калейдоскоп»)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CB180F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труду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 доп.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(«Калейдоскоп»(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))</w:t>
            </w:r>
          </w:p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едагог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E11DA9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11DA9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E11DA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11DA9">
              <w:rPr>
                <w:rFonts w:ascii="Times New Roman" w:hAnsi="Times New Roman"/>
                <w:sz w:val="20"/>
                <w:szCs w:val="20"/>
              </w:rPr>
              <w:t>бр. (</w:t>
            </w:r>
            <w:proofErr w:type="spellStart"/>
            <w:r w:rsidRPr="00E11DA9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E11D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BD" w:rsidRPr="00FE6F9B" w:rsidTr="00BC04BD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9B">
              <w:rPr>
                <w:rFonts w:ascii="Times New Roman" w:hAnsi="Times New Roman"/>
                <w:sz w:val="20"/>
                <w:szCs w:val="20"/>
              </w:rPr>
              <w:t>16.30.-1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C04BD" w:rsidRPr="00FE6F9B" w:rsidRDefault="00BC04BD" w:rsidP="008605A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9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(Воспитатель –гр.) </w:t>
            </w:r>
          </w:p>
          <w:p w:rsidR="00BC04BD" w:rsidRPr="00FE6F9B" w:rsidRDefault="00BC04BD" w:rsidP="008605A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C04BD" w:rsidRPr="00077FB0" w:rsidRDefault="00BC04BD" w:rsidP="00BC04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BD" w:rsidRPr="00077FB0" w:rsidRDefault="00BC04BD" w:rsidP="00BC04BD">
      <w:pPr>
        <w:shd w:val="clear" w:color="auto" w:fill="FFFFFF" w:themeFill="background1"/>
        <w:spacing w:after="0" w:line="240" w:lineRule="auto"/>
      </w:pPr>
      <w:r w:rsidRPr="00077FB0">
        <w:t xml:space="preserve"> </w:t>
      </w:r>
    </w:p>
    <w:p w:rsidR="00BC04BD" w:rsidRPr="00CD6827" w:rsidRDefault="00BC04BD" w:rsidP="00BC04BD">
      <w:pPr>
        <w:spacing w:after="0" w:line="240" w:lineRule="auto"/>
        <w:rPr>
          <w:rFonts w:ascii="Times New Roman" w:hAnsi="Times New Roman"/>
        </w:rPr>
      </w:pPr>
    </w:p>
    <w:p w:rsidR="009C62CD" w:rsidRDefault="009C62CD" w:rsidP="009C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E4" w:rsidRDefault="008666A5">
      <w:r>
        <w:t xml:space="preserve"> </w:t>
      </w:r>
    </w:p>
    <w:sectPr w:rsidR="00703FE4" w:rsidSect="00BC04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763"/>
    <w:rsid w:val="000010C3"/>
    <w:rsid w:val="00024C04"/>
    <w:rsid w:val="00030AB6"/>
    <w:rsid w:val="00053459"/>
    <w:rsid w:val="000C758B"/>
    <w:rsid w:val="000D5714"/>
    <w:rsid w:val="000F4829"/>
    <w:rsid w:val="00124DA4"/>
    <w:rsid w:val="001C0D05"/>
    <w:rsid w:val="001D47BB"/>
    <w:rsid w:val="00213BCF"/>
    <w:rsid w:val="002424CE"/>
    <w:rsid w:val="0029774F"/>
    <w:rsid w:val="002A3B54"/>
    <w:rsid w:val="002E0A87"/>
    <w:rsid w:val="003564A5"/>
    <w:rsid w:val="003B2D5A"/>
    <w:rsid w:val="004570D0"/>
    <w:rsid w:val="0046354F"/>
    <w:rsid w:val="004666B3"/>
    <w:rsid w:val="004708BC"/>
    <w:rsid w:val="004B1825"/>
    <w:rsid w:val="004B2B2B"/>
    <w:rsid w:val="00504618"/>
    <w:rsid w:val="00523E1F"/>
    <w:rsid w:val="00542A5E"/>
    <w:rsid w:val="00546E49"/>
    <w:rsid w:val="005925D2"/>
    <w:rsid w:val="005B41D7"/>
    <w:rsid w:val="005D2F5A"/>
    <w:rsid w:val="006623E9"/>
    <w:rsid w:val="00665763"/>
    <w:rsid w:val="0066664F"/>
    <w:rsid w:val="006F1B30"/>
    <w:rsid w:val="006F3CD7"/>
    <w:rsid w:val="00703FE4"/>
    <w:rsid w:val="00743900"/>
    <w:rsid w:val="007B249F"/>
    <w:rsid w:val="008118CB"/>
    <w:rsid w:val="008666A5"/>
    <w:rsid w:val="009120FC"/>
    <w:rsid w:val="009C62CD"/>
    <w:rsid w:val="00A1745F"/>
    <w:rsid w:val="00A17812"/>
    <w:rsid w:val="00A17BFB"/>
    <w:rsid w:val="00A27C14"/>
    <w:rsid w:val="00A81E9D"/>
    <w:rsid w:val="00A83817"/>
    <w:rsid w:val="00AA1AB4"/>
    <w:rsid w:val="00B055E8"/>
    <w:rsid w:val="00B71F96"/>
    <w:rsid w:val="00BB39AF"/>
    <w:rsid w:val="00BC04BD"/>
    <w:rsid w:val="00BF3823"/>
    <w:rsid w:val="00C258CE"/>
    <w:rsid w:val="00C437EE"/>
    <w:rsid w:val="00C451B6"/>
    <w:rsid w:val="00C60223"/>
    <w:rsid w:val="00CB7C71"/>
    <w:rsid w:val="00CE0C53"/>
    <w:rsid w:val="00D259A0"/>
    <w:rsid w:val="00D83402"/>
    <w:rsid w:val="00DE0080"/>
    <w:rsid w:val="00E23553"/>
    <w:rsid w:val="00E31E24"/>
    <w:rsid w:val="00E625A0"/>
    <w:rsid w:val="00E97307"/>
    <w:rsid w:val="00EB4C22"/>
    <w:rsid w:val="00EF11C9"/>
    <w:rsid w:val="00EF33F1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E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259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ДОРИС</dc:creator>
  <cp:lastModifiedBy>Vitaliy</cp:lastModifiedBy>
  <cp:revision>2</cp:revision>
  <cp:lastPrinted>2020-06-19T10:28:00Z</cp:lastPrinted>
  <dcterms:created xsi:type="dcterms:W3CDTF">2021-07-05T12:43:00Z</dcterms:created>
  <dcterms:modified xsi:type="dcterms:W3CDTF">2021-07-05T12:43:00Z</dcterms:modified>
</cp:coreProperties>
</file>